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20B89E3B" w:rsidR="00AE5C04" w:rsidRPr="00454F8A" w:rsidRDefault="008F3BCD" w:rsidP="00454F8A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4CE963E1" w:rsidR="003672B2" w:rsidRPr="002952C0" w:rsidRDefault="003672B2" w:rsidP="00454F8A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454F8A">
        <w:rPr>
          <w:rFonts w:ascii="Arial" w:hAnsi="Arial"/>
          <w:i/>
          <w:kern w:val="0"/>
        </w:rPr>
        <w:t>23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454F8A">
        <w:rPr>
          <w:rFonts w:ascii="Arial" w:hAnsi="Arial"/>
          <w:i/>
          <w:kern w:val="0"/>
        </w:rPr>
        <w:t>26.02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454F8A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454F8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454F8A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0B35AB84" w:rsidR="003256C6" w:rsidRPr="002952C0" w:rsidRDefault="003256C6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454F8A">
        <w:rPr>
          <w:rFonts w:ascii="Arial" w:hAnsi="Arial"/>
          <w:iCs/>
          <w:kern w:val="0"/>
        </w:rPr>
        <w:t>23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454F8A">
        <w:rPr>
          <w:rFonts w:ascii="Arial" w:hAnsi="Arial"/>
          <w:iCs/>
          <w:kern w:val="0"/>
        </w:rPr>
        <w:t>26.02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493AE362" w14:textId="77777777" w:rsidR="00454F8A" w:rsidRPr="002952C0" w:rsidRDefault="00454F8A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454F8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454F8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454F8A">
        <w:rPr>
          <w:rFonts w:ascii="Arial" w:hAnsi="Arial"/>
          <w:b/>
          <w:bCs/>
          <w:i/>
        </w:rPr>
        <w:t>proszę wypełnić</w:t>
      </w:r>
      <w:r w:rsidR="008253FC" w:rsidRPr="00454F8A">
        <w:rPr>
          <w:rFonts w:ascii="Arial" w:hAnsi="Arial"/>
          <w:b/>
          <w:bCs/>
          <w:i/>
        </w:rPr>
        <w:t xml:space="preserve"> jasne pola -</w:t>
      </w:r>
      <w:r w:rsidR="00007531" w:rsidRPr="00454F8A">
        <w:rPr>
          <w:rFonts w:ascii="Arial" w:hAnsi="Arial"/>
          <w:b/>
          <w:bCs/>
          <w:i/>
        </w:rPr>
        <w:t xml:space="preserve"> oferowany model</w:t>
      </w:r>
      <w:r w:rsidR="00260210" w:rsidRPr="00454F8A">
        <w:rPr>
          <w:rFonts w:ascii="Arial" w:hAnsi="Arial"/>
          <w:b/>
          <w:bCs/>
          <w:i/>
        </w:rPr>
        <w:t xml:space="preserve"> </w:t>
      </w:r>
      <w:r w:rsidR="00007531" w:rsidRPr="00454F8A">
        <w:rPr>
          <w:rFonts w:ascii="Arial" w:hAnsi="Arial"/>
          <w:b/>
          <w:bCs/>
          <w:i/>
        </w:rPr>
        <w:t>oraz</w:t>
      </w:r>
      <w:r w:rsidR="008253FC" w:rsidRPr="00454F8A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2D79D0" w:rsidRPr="00BA009C" w14:paraId="1017A8DB" w14:textId="77777777" w:rsidTr="00454F8A">
        <w:tc>
          <w:tcPr>
            <w:tcW w:w="562" w:type="dxa"/>
            <w:shd w:val="clear" w:color="auto" w:fill="F2F2F2" w:themeFill="background1" w:themeFillShade="F2"/>
          </w:tcPr>
          <w:p w14:paraId="678195EF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7161F159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5574E961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012A066F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4457BC8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8AA8EFC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23C2AFF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594A3D1F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2D79D0" w:rsidRPr="00BA009C" w14:paraId="6B70B2C0" w14:textId="77777777" w:rsidTr="00454F8A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6B594D3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F1B567E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46D1F2B8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7F59599A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21CF6434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C43F117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4584BCCC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04BB5DB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38C3A92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75AFCCBA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744DE5AA" w14:textId="77777777" w:rsidR="002D79D0" w:rsidRPr="002952C0" w:rsidRDefault="002D79D0" w:rsidP="00454F8A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454F8A" w:rsidRPr="00BA009C" w14:paraId="556D82F5" w14:textId="77777777" w:rsidTr="00454F8A">
        <w:trPr>
          <w:trHeight w:val="65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5D8663AA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07AA4A9A" w14:textId="792D2952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kardiomonitor modułowy (z uchwytem ściennym) 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AFCA141" w14:textId="39B826F9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330" w:type="dxa"/>
            <w:vMerge w:val="restart"/>
          </w:tcPr>
          <w:p w14:paraId="38C31401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EE33897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DFEC49B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1C960A7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58DA12F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3EF9E126" w14:textId="77777777" w:rsidTr="00454F8A">
        <w:trPr>
          <w:trHeight w:val="65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746185CE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5C57301D" w14:textId="54971B82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7DDA12E" w14:textId="77777777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2C7D109E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54F34BFF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14B7643C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A8D092B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6FA59960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4C6E0BAF" w14:textId="77777777" w:rsidTr="00454F8A">
        <w:trPr>
          <w:trHeight w:val="77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545C6A5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40E29962" w14:textId="213DE1DA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kardiomonitor modułowy z modułem PICCO (z uchwytem ściennym)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50231E97" w14:textId="6C94CA58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6E596676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76BCB460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060BC4A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A242EA2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391DEF31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4688B8E0" w14:textId="77777777" w:rsidTr="00454F8A">
        <w:trPr>
          <w:trHeight w:val="77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30D8206F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6E61103F" w14:textId="5E0E19DF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CB93D7F" w14:textId="77777777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0978E750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7E4EA80C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A91D935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3846A20B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08C34708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3B7B0467" w14:textId="77777777" w:rsidTr="00454F8A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7BD8F2" w14:textId="29EC882D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13E79BC" w14:textId="7E0F9D7B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kardiomonitor na podstawie jezdnej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4D0CF28" w14:textId="7E781539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79A7EB4C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39FAC489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4529468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F14556A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5A1D921B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32CF3012" w14:textId="77777777" w:rsidTr="00454F8A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7BF37AF6" w14:textId="77777777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46C118A4" w14:textId="38197856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8DB2D5B" w14:textId="77777777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0B67FDD7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2F81C54C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07AC42F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0C5152B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43C9E125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3C7DA74D" w14:textId="77777777" w:rsidTr="00454F8A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C8D036F" w14:textId="5AD5DAA5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78C99BC7" w14:textId="2F89F13F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centrala monitorująca do kardiomonitorów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96A1534" w14:textId="63CB3A4E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25BC6C18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88BA664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07B23B8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F161811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0DA6364C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54F8A" w:rsidRPr="00BA009C" w14:paraId="58833E8C" w14:textId="77777777" w:rsidTr="00454F8A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633050EE" w14:textId="77777777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4F9D9400" w14:textId="59F8DDB8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6B43A029" w14:textId="77777777" w:rsidR="00454F8A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1C642EC5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4A63085E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444DEF4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12A2A8D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79AF6359" w14:textId="77777777" w:rsidR="00454F8A" w:rsidRPr="002952C0" w:rsidRDefault="00454F8A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2D79D0" w:rsidRPr="00BA009C" w14:paraId="14A223BA" w14:textId="77777777" w:rsidTr="00AB721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34C30D18" w14:textId="77777777" w:rsidR="002D79D0" w:rsidRPr="002952C0" w:rsidRDefault="002D79D0" w:rsidP="00454F8A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39DA275D" w14:textId="77777777" w:rsidR="002D79D0" w:rsidRPr="002952C0" w:rsidRDefault="002D79D0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0124E5DE" w14:textId="77777777" w:rsidR="002D79D0" w:rsidRPr="002952C0" w:rsidRDefault="002D79D0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7F932945" w14:textId="77777777" w:rsidR="002D79D0" w:rsidRPr="002952C0" w:rsidRDefault="002D79D0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BA3420A" w14:textId="77777777" w:rsidR="002D79D0" w:rsidRPr="002952C0" w:rsidRDefault="002D79D0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51295652" w14:textId="77777777" w:rsidR="002D79D0" w:rsidRPr="002952C0" w:rsidRDefault="002D79D0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39E155B7" w14:textId="77777777" w:rsidR="002D79D0" w:rsidRPr="002952C0" w:rsidRDefault="002D79D0" w:rsidP="00454F8A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Pr="008F3BCD" w:rsidRDefault="007710CD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454F8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lastRenderedPageBreak/>
              <w:t>Łączna cena brutto za cały Przedmiot Zamówienia w PLN:</w:t>
            </w:r>
          </w:p>
          <w:p w14:paraId="5959D664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454F8A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454F8A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454F8A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454F8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454F8A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454F8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454F8A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454F8A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454F8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</w:t>
      </w:r>
      <w:r w:rsidRPr="00834E0E">
        <w:rPr>
          <w:rFonts w:ascii="Arial" w:hAnsi="Arial"/>
          <w:iCs/>
        </w:rPr>
        <w:lastRenderedPageBreak/>
        <w:t>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454F8A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454F8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454F8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2952C0" w:rsidRDefault="007758B4" w:rsidP="00454F8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454F8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Default="007758B4" w:rsidP="00454F8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772C6204" w14:textId="77777777" w:rsidR="00A664F2" w:rsidRPr="00A664F2" w:rsidRDefault="00A664F2" w:rsidP="00454F8A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>
        <w:rPr>
          <w:rFonts w:ascii="Arial" w:hAnsi="Arial"/>
        </w:rPr>
        <w:t>posiada niezbędną wiedzę i doświadczenie do należytego wykonania Przedmiotu Zamówienia.</w:t>
      </w:r>
    </w:p>
    <w:p w14:paraId="608BD96B" w14:textId="77777777" w:rsid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</w:rPr>
      </w:pPr>
    </w:p>
    <w:p w14:paraId="5EBBFC32" w14:textId="4623A55E" w:rsid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A664F2">
        <w:rPr>
          <w:rFonts w:ascii="Arial" w:hAnsi="Arial"/>
          <w:b/>
        </w:rPr>
        <w:t>Niniejszym oświadczam, że</w:t>
      </w:r>
      <w:r w:rsidRPr="00A664F2">
        <w:rPr>
          <w:rFonts w:ascii="Arial" w:hAnsi="Arial"/>
          <w:color w:val="000000"/>
        </w:rPr>
        <w:t xml:space="preserve"> w celu wykazania spełniania warunku udziału w postępowaniu dotyczącego wiedzy i zdolności technicznej lub zawodowej (doświadczenia), </w:t>
      </w:r>
      <w:r w:rsidRPr="00A664F2">
        <w:rPr>
          <w:rFonts w:ascii="Arial" w:hAnsi="Arial"/>
          <w:b/>
          <w:bCs/>
          <w:color w:val="000000"/>
        </w:rPr>
        <w:t xml:space="preserve">przedkładam poniższy wykaz wykonanych dostaw </w:t>
      </w:r>
      <w:r w:rsidRPr="00A664F2">
        <w:rPr>
          <w:rFonts w:ascii="Arial" w:hAnsi="Arial"/>
          <w:color w:val="000000"/>
        </w:rPr>
        <w:t>(</w:t>
      </w:r>
      <w:r w:rsidRPr="00A664F2">
        <w:rPr>
          <w:rFonts w:ascii="Arial" w:hAnsi="Arial"/>
          <w:i/>
        </w:rPr>
        <w:t>proszę wypełnić jasne pola)</w:t>
      </w:r>
      <w:r w:rsidRPr="00A664F2">
        <w:rPr>
          <w:rFonts w:ascii="Arial" w:hAnsi="Arial"/>
          <w:color w:val="000000"/>
        </w:rPr>
        <w:t>:</w:t>
      </w:r>
    </w:p>
    <w:p w14:paraId="3C55A984" w14:textId="77777777" w:rsidR="00A664F2" w:rsidRP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A664F2" w:rsidRPr="00405CA0" w14:paraId="1531B82E" w14:textId="77777777" w:rsidTr="00D37EA1">
        <w:tc>
          <w:tcPr>
            <w:tcW w:w="684" w:type="dxa"/>
            <w:shd w:val="clear" w:color="auto" w:fill="E8E8E8" w:themeFill="background2"/>
            <w:hideMark/>
          </w:tcPr>
          <w:p w14:paraId="5987B9B7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46EC98D7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7DB05781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7119E32D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092D242C" w14:textId="11E81A35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(Opis musi potwierdzać zakres: </w:t>
            </w:r>
            <w:r w:rsidR="00E66A70">
              <w:rPr>
                <w:rFonts w:ascii="Arial" w:hAnsi="Arial" w:cs="Arial"/>
                <w:i/>
                <w:iCs/>
                <w:sz w:val="22"/>
                <w:szCs w:val="22"/>
              </w:rPr>
              <w:t>kardiomonitory</w:t>
            </w: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23D151FA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30429AD2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063A2A35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0071E469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2C54499E" w14:textId="77777777" w:rsidR="00A664F2" w:rsidRPr="00405CA0" w:rsidRDefault="00A664F2" w:rsidP="00454F8A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3898F217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5E8C2A77" w14:textId="77777777" w:rsidR="00A664F2" w:rsidRPr="00405CA0" w:rsidRDefault="00A664F2" w:rsidP="00454F8A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05CA0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4246121D" w14:textId="77777777" w:rsidR="00A664F2" w:rsidRPr="00405CA0" w:rsidRDefault="00A664F2" w:rsidP="00454F8A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A664F2" w:rsidRPr="00405CA0" w14:paraId="0250F820" w14:textId="77777777" w:rsidTr="00D37EA1">
        <w:tc>
          <w:tcPr>
            <w:tcW w:w="684" w:type="dxa"/>
            <w:hideMark/>
          </w:tcPr>
          <w:p w14:paraId="2F7387CA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7E2D2A5E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5BF5E1F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398A9C69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159F371F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181264F9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4B86D97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4F2" w:rsidRPr="00405CA0" w14:paraId="7FA03E0B" w14:textId="77777777" w:rsidTr="00D37EA1">
        <w:tc>
          <w:tcPr>
            <w:tcW w:w="684" w:type="dxa"/>
            <w:hideMark/>
          </w:tcPr>
          <w:p w14:paraId="774B94ED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05" w:type="dxa"/>
          </w:tcPr>
          <w:p w14:paraId="299D35DF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F287A77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8" w:type="dxa"/>
            <w:hideMark/>
          </w:tcPr>
          <w:p w14:paraId="1EEEE187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  <w:p w14:paraId="4D4EB7A8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05CA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DO:</w:t>
            </w:r>
            <w:r w:rsidRPr="00405CA0">
              <w:rPr>
                <w:rFonts w:ascii="Arial" w:hAnsi="Arial" w:cs="Arial"/>
                <w:sz w:val="22"/>
                <w:szCs w:val="22"/>
              </w:rPr>
              <w:t xml:space="preserve"> ...................</w:t>
            </w:r>
          </w:p>
        </w:tc>
        <w:tc>
          <w:tcPr>
            <w:tcW w:w="1417" w:type="dxa"/>
          </w:tcPr>
          <w:p w14:paraId="5FE88A09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046B96" w14:textId="77777777" w:rsidR="00A664F2" w:rsidRPr="00405CA0" w:rsidRDefault="00A664F2" w:rsidP="00454F8A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A07C3F" w14:textId="77777777" w:rsid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  <w:sz w:val="22"/>
          <w:szCs w:val="22"/>
        </w:rPr>
      </w:pPr>
    </w:p>
    <w:p w14:paraId="72B3CCD4" w14:textId="1EA164B0" w:rsid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312CE6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76C5CAF6" w14:textId="77777777" w:rsid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1D083994" w14:textId="77777777" w:rsidR="00A664F2" w:rsidRPr="00312CE6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312CE6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5F95A021" w14:textId="77777777" w:rsidR="00A664F2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312CE6">
        <w:rPr>
          <w:rFonts w:ascii="Arial" w:hAnsi="Arial" w:cs="Arial"/>
          <w:b/>
          <w:bCs/>
          <w:i/>
          <w:iCs/>
        </w:rPr>
        <w:t>*</w:t>
      </w:r>
      <w:r w:rsidRPr="00312CE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0A2D0921" w14:textId="77777777" w:rsidR="00A664F2" w:rsidRPr="00312CE6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312CE6">
        <w:rPr>
          <w:rFonts w:ascii="Arial" w:hAnsi="Arial" w:cs="Arial"/>
          <w:b/>
          <w:bCs/>
          <w:i/>
          <w:iCs/>
        </w:rPr>
        <w:t>**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12CE6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</w:t>
      </w:r>
      <w:r>
        <w:rPr>
          <w:rFonts w:ascii="Arial" w:hAnsi="Arial" w:cs="Arial"/>
          <w:i/>
          <w:iCs/>
          <w:sz w:val="22"/>
          <w:szCs w:val="22"/>
        </w:rPr>
        <w:t>)</w:t>
      </w:r>
    </w:p>
    <w:p w14:paraId="7CC3E31E" w14:textId="77777777" w:rsidR="00A664F2" w:rsidRPr="00312CE6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01ECF595" w14:textId="77777777" w:rsidR="00A664F2" w:rsidRPr="00312CE6" w:rsidRDefault="00A664F2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312CE6">
        <w:rPr>
          <w:rFonts w:ascii="Arial" w:hAnsi="Arial"/>
          <w:b/>
          <w:bCs/>
          <w:color w:val="000000"/>
        </w:rPr>
        <w:t>Niniejszym oświadczam, że:</w:t>
      </w:r>
    </w:p>
    <w:p w14:paraId="7A95F605" w14:textId="77777777" w:rsidR="00A664F2" w:rsidRDefault="00A664F2" w:rsidP="00454F8A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660C140E" w14:textId="77777777" w:rsidR="00A664F2" w:rsidRPr="00636EAA" w:rsidRDefault="00A664F2" w:rsidP="00454F8A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312CE6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2952C0" w:rsidRDefault="009A6D59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454F8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454F8A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454F8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454F8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454F8A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454F8A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454F8A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454F8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454F8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454F8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29B9329B" w:rsidR="00D30371" w:rsidRPr="00454F8A" w:rsidRDefault="00A60D77" w:rsidP="00454F8A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454F8A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40D7389A" w:rsidR="00D30371" w:rsidRDefault="00D30371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Default="00644D0E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D738E08" w14:textId="77777777" w:rsidR="00454F8A" w:rsidRDefault="00454F8A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72EE477" w14:textId="77777777" w:rsidR="00454F8A" w:rsidRDefault="00454F8A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5E829BAC" w14:textId="77777777" w:rsidR="00454F8A" w:rsidRPr="002952C0" w:rsidRDefault="00454F8A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454F8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lastRenderedPageBreak/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454F8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454F8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454F8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454F8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357290A" w14:textId="4D4D1597" w:rsidR="00A664F2" w:rsidRPr="00A664F2" w:rsidRDefault="00A664F2" w:rsidP="00454F8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 w:cs="Arial"/>
        </w:rPr>
        <w:t xml:space="preserve">dowody </w:t>
      </w:r>
      <w:r w:rsidRPr="00405CA0">
        <w:rPr>
          <w:rFonts w:ascii="Arial" w:hAnsi="Arial"/>
        </w:rPr>
        <w:t>potwierdzające wykonanie dostaw, o których mowa w sekcji III</w:t>
      </w:r>
      <w:r>
        <w:rPr>
          <w:rFonts w:ascii="Arial" w:hAnsi="Arial"/>
        </w:rPr>
        <w:t xml:space="preserve"> – </w:t>
      </w:r>
      <w:r w:rsidRPr="00854289">
        <w:rPr>
          <w:rFonts w:ascii="Arial" w:hAnsi="Arial"/>
          <w:u w:val="single"/>
        </w:rPr>
        <w:t>należy wymienić dla porządku</w:t>
      </w:r>
    </w:p>
    <w:p w14:paraId="6CC5C465" w14:textId="6AABFEB4" w:rsidR="00815830" w:rsidRPr="002952C0" w:rsidRDefault="00815830" w:rsidP="00454F8A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454F8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454F8A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8C2F1" w14:textId="77777777" w:rsidR="00042D20" w:rsidRDefault="00042D20" w:rsidP="00E70A68">
      <w:pPr>
        <w:spacing w:after="0" w:line="240" w:lineRule="auto"/>
      </w:pPr>
      <w:r>
        <w:separator/>
      </w:r>
    </w:p>
  </w:endnote>
  <w:endnote w:type="continuationSeparator" w:id="0">
    <w:p w14:paraId="3549EFE2" w14:textId="77777777" w:rsidR="00042D20" w:rsidRDefault="00042D20" w:rsidP="00E70A68">
      <w:pPr>
        <w:spacing w:after="0" w:line="240" w:lineRule="auto"/>
      </w:pPr>
      <w:r>
        <w:continuationSeparator/>
      </w:r>
    </w:p>
  </w:endnote>
  <w:endnote w:type="continuationNotice" w:id="1">
    <w:p w14:paraId="23BFA02C" w14:textId="77777777" w:rsidR="00042D20" w:rsidRDefault="00042D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1951A" w14:textId="77777777" w:rsidR="00042D20" w:rsidRDefault="00042D20" w:rsidP="00E70A68">
      <w:pPr>
        <w:spacing w:after="0" w:line="240" w:lineRule="auto"/>
      </w:pPr>
      <w:r>
        <w:separator/>
      </w:r>
    </w:p>
  </w:footnote>
  <w:footnote w:type="continuationSeparator" w:id="0">
    <w:p w14:paraId="08F23903" w14:textId="77777777" w:rsidR="00042D20" w:rsidRDefault="00042D20" w:rsidP="00E70A68">
      <w:pPr>
        <w:spacing w:after="0" w:line="240" w:lineRule="auto"/>
      </w:pPr>
      <w:r>
        <w:continuationSeparator/>
      </w:r>
    </w:p>
  </w:footnote>
  <w:footnote w:type="continuationNotice" w:id="1">
    <w:p w14:paraId="45E4E36C" w14:textId="77777777" w:rsidR="00042D20" w:rsidRDefault="00042D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3AE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2D20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32BE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497F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D79D0"/>
    <w:rsid w:val="002E4651"/>
    <w:rsid w:val="002E77AB"/>
    <w:rsid w:val="002F020D"/>
    <w:rsid w:val="002F135D"/>
    <w:rsid w:val="002F5136"/>
    <w:rsid w:val="002F5E22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03F98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4F8A"/>
    <w:rsid w:val="00455033"/>
    <w:rsid w:val="00461FE7"/>
    <w:rsid w:val="0046282D"/>
    <w:rsid w:val="00464DC5"/>
    <w:rsid w:val="0047144A"/>
    <w:rsid w:val="004721D2"/>
    <w:rsid w:val="00472361"/>
    <w:rsid w:val="00474341"/>
    <w:rsid w:val="00482CF5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0EBF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4472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5937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64F2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2F"/>
    <w:rsid w:val="00BE4936"/>
    <w:rsid w:val="00BE5F8E"/>
    <w:rsid w:val="00BE6CB2"/>
    <w:rsid w:val="00BF1D75"/>
    <w:rsid w:val="00BF2D95"/>
    <w:rsid w:val="00BF4D81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1269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77A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6A70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018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1667</Words>
  <Characters>10004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2026-02-26T10:51:00Z</dcterms:created>
  <dcterms:modified xsi:type="dcterms:W3CDTF">2026-02-26T10:51:00Z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